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4D4" w:rsidRPr="009574D4" w:rsidRDefault="009574D4" w:rsidP="009574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74D4">
        <w:rPr>
          <w:rFonts w:ascii="Times New Roman" w:hAnsi="Times New Roman" w:cs="Times New Roman"/>
          <w:b/>
          <w:bCs/>
          <w:sz w:val="28"/>
          <w:szCs w:val="28"/>
        </w:rPr>
        <w:t>СМЕТА</w:t>
      </w:r>
    </w:p>
    <w:p w:rsidR="009574D4" w:rsidRPr="009574D4" w:rsidRDefault="009574D4" w:rsidP="009574D4">
      <w:pPr>
        <w:ind w:left="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74D4">
        <w:rPr>
          <w:rFonts w:ascii="Times New Roman" w:hAnsi="Times New Roman" w:cs="Times New Roman"/>
          <w:b/>
          <w:bCs/>
          <w:sz w:val="28"/>
          <w:szCs w:val="28"/>
        </w:rPr>
        <w:t xml:space="preserve">расходов </w:t>
      </w:r>
      <w:proofErr w:type="gramStart"/>
      <w:r w:rsidRPr="009574D4">
        <w:rPr>
          <w:rFonts w:ascii="Times New Roman" w:hAnsi="Times New Roman" w:cs="Times New Roman"/>
          <w:b/>
          <w:bCs/>
          <w:sz w:val="28"/>
          <w:szCs w:val="28"/>
        </w:rPr>
        <w:t>на  проведение Чемпионата России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74D4">
        <w:rPr>
          <w:rFonts w:ascii="Times New Roman" w:hAnsi="Times New Roman" w:cs="Times New Roman"/>
          <w:b/>
          <w:bCs/>
          <w:sz w:val="28"/>
          <w:szCs w:val="28"/>
        </w:rPr>
        <w:t xml:space="preserve">среди ветеранов </w:t>
      </w:r>
      <w:r w:rsidR="00AF4C6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9574D4">
        <w:rPr>
          <w:rFonts w:ascii="Times New Roman" w:hAnsi="Times New Roman" w:cs="Times New Roman"/>
          <w:b/>
          <w:bCs/>
          <w:sz w:val="28"/>
          <w:szCs w:val="28"/>
        </w:rPr>
        <w:t>по прыжкам на л</w:t>
      </w:r>
      <w:r w:rsidR="00AF4C6D">
        <w:rPr>
          <w:rFonts w:ascii="Times New Roman" w:hAnsi="Times New Roman" w:cs="Times New Roman"/>
          <w:b/>
          <w:bCs/>
          <w:sz w:val="28"/>
          <w:szCs w:val="28"/>
        </w:rPr>
        <w:t>ыжах с трамплина</w:t>
      </w:r>
      <w:proofErr w:type="gramEnd"/>
      <w:r w:rsidR="00AF4C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74D4">
        <w:rPr>
          <w:rFonts w:ascii="Times New Roman" w:hAnsi="Times New Roman" w:cs="Times New Roman"/>
          <w:b/>
          <w:bCs/>
          <w:sz w:val="28"/>
          <w:szCs w:val="28"/>
        </w:rPr>
        <w:t>и лыжному двоеборью</w:t>
      </w:r>
    </w:p>
    <w:p w:rsidR="009574D4" w:rsidRPr="009574D4" w:rsidRDefault="009574D4" w:rsidP="00AF4C6D">
      <w:pPr>
        <w:spacing w:line="240" w:lineRule="auto"/>
        <w:ind w:left="75"/>
        <w:rPr>
          <w:rFonts w:ascii="Times New Roman" w:hAnsi="Times New Roman" w:cs="Times New Roman"/>
          <w:sz w:val="28"/>
          <w:szCs w:val="28"/>
        </w:rPr>
      </w:pPr>
      <w:r w:rsidRPr="009574D4">
        <w:rPr>
          <w:rFonts w:ascii="Times New Roman" w:hAnsi="Times New Roman" w:cs="Times New Roman"/>
          <w:sz w:val="28"/>
          <w:szCs w:val="28"/>
        </w:rPr>
        <w:t xml:space="preserve">Место проведения – </w:t>
      </w:r>
      <w:proofErr w:type="gramStart"/>
      <w:r w:rsidRPr="009574D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574D4">
        <w:rPr>
          <w:rFonts w:ascii="Times New Roman" w:hAnsi="Times New Roman" w:cs="Times New Roman"/>
          <w:sz w:val="28"/>
          <w:szCs w:val="28"/>
        </w:rPr>
        <w:t xml:space="preserve">. Н.Новгород с/комплекс трамплинов пл. Сенная-2,  </w:t>
      </w:r>
    </w:p>
    <w:p w:rsidR="009574D4" w:rsidRPr="009574D4" w:rsidRDefault="00AF4C6D" w:rsidP="00AF4C6D">
      <w:pPr>
        <w:spacing w:line="240" w:lineRule="auto"/>
        <w:ind w:left="7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r w:rsidR="009574D4" w:rsidRPr="009574D4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9574D4" w:rsidRPr="009574D4">
        <w:rPr>
          <w:rFonts w:ascii="Times New Roman" w:hAnsi="Times New Roman" w:cs="Times New Roman"/>
          <w:sz w:val="28"/>
          <w:szCs w:val="28"/>
        </w:rPr>
        <w:t>Щелоковский</w:t>
      </w:r>
      <w:proofErr w:type="spellEnd"/>
      <w:r w:rsidR="009574D4" w:rsidRPr="009574D4">
        <w:rPr>
          <w:rFonts w:ascii="Times New Roman" w:hAnsi="Times New Roman" w:cs="Times New Roman"/>
          <w:sz w:val="28"/>
          <w:szCs w:val="28"/>
        </w:rPr>
        <w:t xml:space="preserve"> хутор.</w:t>
      </w:r>
    </w:p>
    <w:p w:rsidR="00D4322B" w:rsidRDefault="009574D4" w:rsidP="00AF4C6D">
      <w:pPr>
        <w:spacing w:line="240" w:lineRule="auto"/>
        <w:rPr>
          <w:sz w:val="32"/>
          <w:szCs w:val="32"/>
        </w:rPr>
      </w:pPr>
      <w:r w:rsidRPr="009574D4">
        <w:rPr>
          <w:rFonts w:ascii="Times New Roman" w:hAnsi="Times New Roman" w:cs="Times New Roman"/>
          <w:sz w:val="28"/>
          <w:szCs w:val="28"/>
        </w:rPr>
        <w:t>Время проведения – 01-06.03.2023 г.</w:t>
      </w:r>
    </w:p>
    <w:tbl>
      <w:tblPr>
        <w:tblW w:w="86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"/>
        <w:gridCol w:w="6946"/>
        <w:gridCol w:w="1276"/>
      </w:tblGrid>
      <w:tr w:rsidR="005069F9" w:rsidTr="008878D7">
        <w:trPr>
          <w:trHeight w:val="3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9F9" w:rsidRPr="00D4322B" w:rsidRDefault="005069F9" w:rsidP="002A5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2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9F9" w:rsidRPr="00D4322B" w:rsidRDefault="00D4322B" w:rsidP="00DD5C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Подготовка трамплинов </w:t>
            </w:r>
            <w:r w:rsidR="00DD5C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(расход топлива, </w:t>
            </w:r>
            <w:proofErr w:type="spellStart"/>
            <w:r w:rsidR="00DD5C81">
              <w:rPr>
                <w:rFonts w:ascii="Times New Roman" w:hAnsi="Times New Roman" w:cs="Times New Roman"/>
                <w:bCs/>
                <w:sz w:val="28"/>
                <w:szCs w:val="28"/>
              </w:rPr>
              <w:t>ретрак</w:t>
            </w:r>
            <w:proofErr w:type="spellEnd"/>
            <w:r w:rsidR="00DD5C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Рабочие и комендант </w:t>
            </w:r>
            <w:r w:rsidR="00DD5C8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чел.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450 00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=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9F9" w:rsidRPr="00D4322B" w:rsidRDefault="00DD5C81" w:rsidP="002A58B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12 650</w:t>
            </w:r>
            <w:r w:rsidR="00BE4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  <w:r w:rsidR="00E478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AF4C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D4322B" w:rsidRPr="00DD5C81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9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 </w:t>
            </w:r>
            <w:r w:rsidR="00D4322B" w:rsidRPr="00DD5C81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450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= </w:t>
            </w:r>
            <w:r w:rsidRPr="00CA18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22 100</w:t>
            </w:r>
          </w:p>
        </w:tc>
      </w:tr>
      <w:tr w:rsidR="00D4322B" w:rsidTr="008878D7">
        <w:trPr>
          <w:trHeight w:val="3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2B" w:rsidRPr="00D4322B" w:rsidRDefault="00D4322B" w:rsidP="002A5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2B" w:rsidRPr="00D4322B" w:rsidRDefault="00DD5C81" w:rsidP="00CA18C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Гл. судь</w:t>
            </w:r>
            <w:r w:rsidR="00D432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D432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чел. </w:t>
            </w:r>
            <w:proofErr w:type="spellStart"/>
            <w:r w:rsidR="00D4322B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 w:rsidR="00D432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1000 руб. </w:t>
            </w:r>
            <w:proofErr w:type="spellStart"/>
            <w:r w:rsidR="00D4322B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 w:rsidR="00D432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 </w:t>
            </w:r>
            <w:proofErr w:type="spellStart"/>
            <w:r w:rsidR="00D4322B">
              <w:rPr>
                <w:rFonts w:ascii="Times New Roman" w:hAnsi="Times New Roman" w:cs="Times New Roman"/>
                <w:bCs/>
                <w:sz w:val="28"/>
                <w:szCs w:val="28"/>
              </w:rPr>
              <w:t>дн</w:t>
            </w:r>
            <w:proofErr w:type="spellEnd"/>
            <w:r w:rsidR="00D4322B">
              <w:rPr>
                <w:rFonts w:ascii="Times New Roman" w:hAnsi="Times New Roman" w:cs="Times New Roman"/>
                <w:bCs/>
                <w:sz w:val="28"/>
                <w:szCs w:val="28"/>
              </w:rPr>
              <w:t>. =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Гл. секретарь 1 чел.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900 руб.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= </w:t>
            </w:r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Зам. </w:t>
            </w:r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удьи </w:t>
            </w:r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чел.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800 руб. </w:t>
            </w:r>
            <w:proofErr w:type="spellStart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 </w:t>
            </w:r>
            <w:proofErr w:type="spellStart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>дн</w:t>
            </w:r>
            <w:proofErr w:type="spellEnd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>. =                               Зам. гл</w:t>
            </w:r>
            <w:proofErr w:type="gramStart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>.с</w:t>
            </w:r>
            <w:proofErr w:type="gramEnd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удьи-секретаря1 чел. </w:t>
            </w:r>
            <w:proofErr w:type="spellStart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800 руб. </w:t>
            </w:r>
            <w:proofErr w:type="spellStart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 </w:t>
            </w:r>
            <w:proofErr w:type="spellStart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>дн</w:t>
            </w:r>
            <w:proofErr w:type="spellEnd"/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>. =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2B" w:rsidRPr="00D4322B" w:rsidRDefault="00DD5C81" w:rsidP="00CA18C3">
            <w:pPr>
              <w:ind w:left="17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4 </w:t>
            </w:r>
            <w:r w:rsidR="00D4322B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A18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3 600  3 200  </w:t>
            </w:r>
            <w:r w:rsidR="00CA18C3" w:rsidRPr="00CA18C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3</w:t>
            </w:r>
            <w:r w:rsidR="00CA18C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 </w:t>
            </w:r>
            <w:r w:rsidR="00CA18C3" w:rsidRPr="00CA18C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200</w:t>
            </w:r>
            <w:r w:rsidR="00CA18C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    </w:t>
            </w:r>
            <w:r w:rsidR="00CA18C3" w:rsidRPr="00CA18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14 000</w:t>
            </w:r>
          </w:p>
        </w:tc>
      </w:tr>
      <w:tr w:rsidR="00D4322B" w:rsidTr="008878D7">
        <w:trPr>
          <w:trHeight w:val="3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2B" w:rsidRDefault="00D4322B" w:rsidP="002A5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2B" w:rsidRDefault="00D4322B" w:rsidP="00BE4AA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Судьи </w:t>
            </w:r>
            <w:r w:rsidR="00BE4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27 чел. </w:t>
            </w:r>
            <w:proofErr w:type="spellStart"/>
            <w:r w:rsidR="00BE4AA6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 w:rsidR="00BE4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700 руб. </w:t>
            </w:r>
            <w:proofErr w:type="spellStart"/>
            <w:r w:rsidR="00BE4AA6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 w:rsidR="00BE4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3дн. =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2B" w:rsidRDefault="00CA18C3" w:rsidP="002A58B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BE4AA6">
              <w:rPr>
                <w:rFonts w:ascii="Times New Roman" w:hAnsi="Times New Roman" w:cs="Times New Roman"/>
                <w:bCs/>
                <w:sz w:val="28"/>
                <w:szCs w:val="28"/>
              </w:rPr>
              <w:t>56 700</w:t>
            </w:r>
          </w:p>
        </w:tc>
      </w:tr>
      <w:tr w:rsidR="009574D4" w:rsidTr="008878D7">
        <w:trPr>
          <w:trHeight w:val="3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Default="009574D4" w:rsidP="002A5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Pr="009574D4" w:rsidRDefault="009574D4" w:rsidP="00391E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4D4">
              <w:rPr>
                <w:rFonts w:ascii="Times New Roman" w:hAnsi="Times New Roman" w:cs="Times New Roman"/>
                <w:sz w:val="28"/>
                <w:szCs w:val="28"/>
              </w:rPr>
              <w:t xml:space="preserve">Медали – 84 шт. </w:t>
            </w:r>
            <w:proofErr w:type="spellStart"/>
            <w:r w:rsidRPr="009574D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9574D4">
              <w:rPr>
                <w:rFonts w:ascii="Times New Roman" w:hAnsi="Times New Roman" w:cs="Times New Roman"/>
                <w:sz w:val="28"/>
                <w:szCs w:val="28"/>
              </w:rPr>
              <w:t xml:space="preserve"> 600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Pr="009574D4" w:rsidRDefault="009574D4" w:rsidP="00391E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50 400  </w:t>
            </w:r>
          </w:p>
        </w:tc>
      </w:tr>
      <w:tr w:rsidR="009574D4" w:rsidTr="008878D7">
        <w:trPr>
          <w:trHeight w:val="3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Default="009574D4" w:rsidP="002A5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Pr="009574D4" w:rsidRDefault="009574D4" w:rsidP="00391E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Штандарты команд 8 шт. по 860 =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Pr="009574D4" w:rsidRDefault="009574D4" w:rsidP="00391E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>6 880</w:t>
            </w:r>
          </w:p>
        </w:tc>
      </w:tr>
      <w:tr w:rsidR="009574D4" w:rsidTr="008878D7">
        <w:trPr>
          <w:trHeight w:val="3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Default="009574D4" w:rsidP="002A5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Pr="009574D4" w:rsidRDefault="009574D4" w:rsidP="009574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>Банер</w:t>
            </w:r>
            <w:proofErr w:type="spellEnd"/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>шт. 17 450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Pr="009574D4" w:rsidRDefault="009574D4" w:rsidP="009574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17</w:t>
            </w:r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9574D4" w:rsidTr="008878D7">
        <w:trPr>
          <w:trHeight w:val="3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Default="009574D4" w:rsidP="002A5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Pr="009574D4" w:rsidRDefault="009574D4" w:rsidP="00391E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Скорая помощь 1 машина </w:t>
            </w:r>
            <w:proofErr w:type="spellStart"/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 часа </w:t>
            </w:r>
            <w:proofErr w:type="spellStart"/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1 250 руб. </w:t>
            </w:r>
            <w:proofErr w:type="spellStart"/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spellEnd"/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 </w:t>
            </w:r>
            <w:proofErr w:type="spellStart"/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>дн.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=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Pr="009574D4" w:rsidRDefault="009574D4" w:rsidP="00391E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>15 000</w:t>
            </w:r>
          </w:p>
        </w:tc>
      </w:tr>
      <w:tr w:rsidR="009574D4" w:rsidTr="008878D7">
        <w:trPr>
          <w:trHeight w:val="3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Default="009574D4" w:rsidP="002A5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Pr="009574D4" w:rsidRDefault="009574D4" w:rsidP="00391E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Подготовка и проведение лыжной гонки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D4" w:rsidRPr="009574D4" w:rsidRDefault="009574D4" w:rsidP="00391E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9574D4">
              <w:rPr>
                <w:rFonts w:ascii="Times New Roman" w:hAnsi="Times New Roman" w:cs="Times New Roman"/>
                <w:bCs/>
                <w:sz w:val="28"/>
                <w:szCs w:val="28"/>
              </w:rPr>
              <w:t>42 000</w:t>
            </w:r>
          </w:p>
        </w:tc>
      </w:tr>
      <w:tr w:rsidR="00E478CF" w:rsidTr="008878D7">
        <w:trPr>
          <w:trHeight w:val="2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8CF" w:rsidRPr="00D4322B" w:rsidRDefault="00E478CF" w:rsidP="002A58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8CF" w:rsidRPr="00D4322B" w:rsidRDefault="00DD5C81" w:rsidP="002A58B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</w:t>
            </w:r>
            <w:r w:rsidR="00E478CF">
              <w:rPr>
                <w:rFonts w:ascii="Times New Roman" w:hAnsi="Times New Roman" w:cs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8CF" w:rsidRPr="00CA18C3" w:rsidRDefault="009574D4" w:rsidP="009574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224</w:t>
            </w:r>
            <w:r w:rsidR="00E478CF" w:rsidRPr="00CA18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</w:t>
            </w:r>
            <w:r w:rsidR="00E478CF" w:rsidRPr="00CA18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</w:tbl>
    <w:p w:rsidR="005069F9" w:rsidRDefault="005069F9" w:rsidP="005069F9">
      <w:pPr>
        <w:pStyle w:val="a3"/>
        <w:ind w:left="2160" w:firstLine="0"/>
        <w:rPr>
          <w:sz w:val="32"/>
          <w:szCs w:val="32"/>
        </w:rPr>
      </w:pPr>
    </w:p>
    <w:p w:rsidR="00894964" w:rsidRDefault="00894964" w:rsidP="005069F9">
      <w:pPr>
        <w:pStyle w:val="a3"/>
        <w:ind w:left="2160" w:firstLine="0"/>
        <w:rPr>
          <w:sz w:val="32"/>
          <w:szCs w:val="32"/>
        </w:rPr>
      </w:pPr>
    </w:p>
    <w:p w:rsidR="006D74A9" w:rsidRPr="00E86F23" w:rsidRDefault="006D74A9" w:rsidP="006D74A9">
      <w:pPr>
        <w:jc w:val="both"/>
        <w:rPr>
          <w:rFonts w:ascii="Times New Roman" w:hAnsi="Times New Roman" w:cs="Times New Roman"/>
          <w:sz w:val="28"/>
          <w:szCs w:val="28"/>
        </w:rPr>
      </w:pPr>
      <w:r w:rsidRPr="00E86F23">
        <w:rPr>
          <w:rFonts w:ascii="Times New Roman" w:hAnsi="Times New Roman" w:cs="Times New Roman"/>
          <w:b/>
          <w:sz w:val="28"/>
          <w:szCs w:val="28"/>
          <w:u w:val="single"/>
        </w:rPr>
        <w:t>Основание:</w:t>
      </w:r>
      <w:r w:rsidRPr="00E86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Приказ Министерства спорта Нижегородской области </w:t>
      </w:r>
      <w:r w:rsidRPr="00E86F23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6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E86F2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6F23">
        <w:rPr>
          <w:rFonts w:ascii="Times New Roman" w:hAnsi="Times New Roman" w:cs="Times New Roman"/>
          <w:sz w:val="28"/>
          <w:szCs w:val="28"/>
        </w:rPr>
        <w:t>2 г. № 63 «О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86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норм </w:t>
      </w:r>
      <w:r w:rsidRPr="00E86F23">
        <w:rPr>
          <w:rFonts w:ascii="Times New Roman" w:hAnsi="Times New Roman" w:cs="Times New Roman"/>
          <w:sz w:val="28"/>
          <w:szCs w:val="28"/>
        </w:rPr>
        <w:t xml:space="preserve">расходов при проведении </w:t>
      </w:r>
      <w:r>
        <w:rPr>
          <w:rFonts w:ascii="Times New Roman" w:hAnsi="Times New Roman" w:cs="Times New Roman"/>
          <w:sz w:val="28"/>
          <w:szCs w:val="28"/>
        </w:rPr>
        <w:t>физкультурных и</w:t>
      </w:r>
      <w:r w:rsidRPr="00E86F23">
        <w:rPr>
          <w:rFonts w:ascii="Times New Roman" w:hAnsi="Times New Roman" w:cs="Times New Roman"/>
          <w:sz w:val="28"/>
          <w:szCs w:val="28"/>
        </w:rPr>
        <w:t xml:space="preserve"> спортивных </w:t>
      </w:r>
      <w:r>
        <w:rPr>
          <w:rFonts w:ascii="Times New Roman" w:hAnsi="Times New Roman" w:cs="Times New Roman"/>
          <w:sz w:val="28"/>
          <w:szCs w:val="28"/>
        </w:rPr>
        <w:t>мероприятий,</w:t>
      </w:r>
      <w:r w:rsidR="00321DF7">
        <w:rPr>
          <w:rFonts w:ascii="Times New Roman" w:hAnsi="Times New Roman" w:cs="Times New Roman"/>
          <w:sz w:val="28"/>
          <w:szCs w:val="28"/>
        </w:rPr>
        <w:t xml:space="preserve"> включенных в календарный план</w:t>
      </w:r>
      <w:r w:rsidRPr="00E86F23">
        <w:rPr>
          <w:rFonts w:ascii="Times New Roman" w:hAnsi="Times New Roman" w:cs="Times New Roman"/>
          <w:sz w:val="28"/>
          <w:szCs w:val="28"/>
        </w:rPr>
        <w:t xml:space="preserve"> </w:t>
      </w:r>
      <w:r w:rsidR="00321DF7">
        <w:rPr>
          <w:rFonts w:ascii="Times New Roman" w:hAnsi="Times New Roman" w:cs="Times New Roman"/>
          <w:sz w:val="28"/>
          <w:szCs w:val="28"/>
        </w:rPr>
        <w:t>физкультурных и</w:t>
      </w:r>
      <w:r w:rsidR="00321DF7" w:rsidRPr="00E86F23">
        <w:rPr>
          <w:rFonts w:ascii="Times New Roman" w:hAnsi="Times New Roman" w:cs="Times New Roman"/>
          <w:sz w:val="28"/>
          <w:szCs w:val="28"/>
        </w:rPr>
        <w:t xml:space="preserve"> спортивных </w:t>
      </w:r>
      <w:r w:rsidR="00321DF7">
        <w:rPr>
          <w:rFonts w:ascii="Times New Roman" w:hAnsi="Times New Roman" w:cs="Times New Roman"/>
          <w:sz w:val="28"/>
          <w:szCs w:val="28"/>
        </w:rPr>
        <w:t xml:space="preserve">мероприятий, </w:t>
      </w:r>
      <w:r>
        <w:rPr>
          <w:rFonts w:ascii="Times New Roman" w:hAnsi="Times New Roman" w:cs="Times New Roman"/>
          <w:sz w:val="28"/>
          <w:szCs w:val="28"/>
        </w:rPr>
        <w:t>проводимых на территории Нижегородской области</w:t>
      </w:r>
      <w:r w:rsidRPr="00E86F23">
        <w:rPr>
          <w:rFonts w:ascii="Times New Roman" w:hAnsi="Times New Roman" w:cs="Times New Roman"/>
          <w:sz w:val="28"/>
          <w:szCs w:val="28"/>
        </w:rPr>
        <w:t>»</w:t>
      </w:r>
    </w:p>
    <w:p w:rsidR="00894964" w:rsidRDefault="00894964" w:rsidP="006D74A9">
      <w:pPr>
        <w:pStyle w:val="a3"/>
        <w:ind w:left="426" w:firstLine="0"/>
        <w:rPr>
          <w:sz w:val="32"/>
          <w:szCs w:val="32"/>
        </w:rPr>
      </w:pPr>
    </w:p>
    <w:p w:rsidR="00894964" w:rsidRDefault="00894964" w:rsidP="005069F9">
      <w:pPr>
        <w:pStyle w:val="a3"/>
        <w:ind w:left="2160" w:firstLine="0"/>
        <w:rPr>
          <w:sz w:val="32"/>
          <w:szCs w:val="32"/>
        </w:rPr>
      </w:pPr>
    </w:p>
    <w:p w:rsidR="00894964" w:rsidRDefault="00894964" w:rsidP="005069F9">
      <w:pPr>
        <w:pStyle w:val="a3"/>
        <w:ind w:left="2160" w:firstLine="0"/>
        <w:rPr>
          <w:sz w:val="32"/>
          <w:szCs w:val="32"/>
        </w:rPr>
      </w:pPr>
    </w:p>
    <w:p w:rsidR="00894964" w:rsidRPr="0080319A" w:rsidRDefault="00894964" w:rsidP="0080319A">
      <w:pPr>
        <w:rPr>
          <w:sz w:val="32"/>
          <w:szCs w:val="32"/>
        </w:rPr>
      </w:pPr>
    </w:p>
    <w:sectPr w:rsidR="00894964" w:rsidRPr="0080319A" w:rsidSect="008D1D9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069F9"/>
    <w:rsid w:val="000A661B"/>
    <w:rsid w:val="001671CA"/>
    <w:rsid w:val="00321DF7"/>
    <w:rsid w:val="00470799"/>
    <w:rsid w:val="005069F9"/>
    <w:rsid w:val="00563D29"/>
    <w:rsid w:val="006038B0"/>
    <w:rsid w:val="00614283"/>
    <w:rsid w:val="006D74A9"/>
    <w:rsid w:val="0080319A"/>
    <w:rsid w:val="008878D7"/>
    <w:rsid w:val="00894964"/>
    <w:rsid w:val="008D1D9B"/>
    <w:rsid w:val="009574D4"/>
    <w:rsid w:val="00AF4C6D"/>
    <w:rsid w:val="00BE4AA6"/>
    <w:rsid w:val="00BF47E9"/>
    <w:rsid w:val="00CA18C3"/>
    <w:rsid w:val="00D4322B"/>
    <w:rsid w:val="00DD5C81"/>
    <w:rsid w:val="00E478CF"/>
    <w:rsid w:val="00EA2A5C"/>
    <w:rsid w:val="00F12D34"/>
    <w:rsid w:val="00FA1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9F9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Svavskiy</cp:lastModifiedBy>
  <cp:revision>2</cp:revision>
  <cp:lastPrinted>2023-02-09T11:12:00Z</cp:lastPrinted>
  <dcterms:created xsi:type="dcterms:W3CDTF">2023-02-10T08:39:00Z</dcterms:created>
  <dcterms:modified xsi:type="dcterms:W3CDTF">2023-02-10T08:39:00Z</dcterms:modified>
</cp:coreProperties>
</file>